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贵州省中小学科学教育实践基地名单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3"/>
        <w:tblW w:w="1014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676"/>
        <w:gridCol w:w="2867"/>
        <w:gridCol w:w="2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贵州科技馆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贵州科技馆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贵州省地质博物馆</w:t>
            </w:r>
          </w:p>
        </w:tc>
        <w:tc>
          <w:tcPr>
            <w:tcW w:w="2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贵州省地质博物馆</w:t>
            </w:r>
          </w:p>
        </w:tc>
        <w:tc>
          <w:tcPr>
            <w:tcW w:w="2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贵州省自然资源厅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贵州师范大学“人工智能+X”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红飘带（贵州长征文化数字艺术馆）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贵州省文化旅游科技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贵州省坝陵河桥梁博物馆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贵州省坝陵河桥梁博物馆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六盘水师范学院“智造·探索”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六盘水师范学院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贵州大数据应用展示中心</w:t>
            </w:r>
          </w:p>
        </w:tc>
        <w:tc>
          <w:tcPr>
            <w:tcW w:w="2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贵州大数据应用展示中心</w:t>
            </w:r>
          </w:p>
        </w:tc>
        <w:tc>
          <w:tcPr>
            <w:tcW w:w="2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贵州省大数据发展管理局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六盘水师范学院生物多样性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科学教育基地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六盘水师范学院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贵州喀斯特国家地质公园博物馆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贵州思南乌江喀斯特国家地质公园博物馆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贵州省自然资源厅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贵州省博物馆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贵州省博物馆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全国青少年贵州活动营地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（贵州省青少年活动中心）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全国青少年贵州活动营地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（贵州省青少年活动中心）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贵州电子科技职业学院贵州大数据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教育中小学生科学教育实践基地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贵州电子科技职业学院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贵州天空之桥科学教育实践基地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贵州亨达公路资产运营管理有限公司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贵州省交通运输厅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遵义市中小学人工智能教育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遵义市第一中学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遵义医科大学生命科学馆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贵州省科学技术协会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贵州民族大学工程技术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人才实践训练中心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贵州民族大学工程技术人才实践训练中心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贵州省“小小工程师”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贵州理工学院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多彩贵州城极地海洋世界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贵州龙川极地海洋世界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中小学创新实践科学教育基地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贵州师范学院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贵州省图书馆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贵州省图书馆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医学科普教育实践基地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安顺市“启智科学苑”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中小学科学教育实践基地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安顺职业技术学院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数字行星科学教育实践基地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中国科学院地球化学研究所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贵州省大数据发展管理局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遵义市科技馆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遵义市科技馆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智能制造科学教育实践基地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贵州电子信息职业技术学院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贵州电子信息职业技术学院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贵州农业职业学院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贵州农业职业学院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贵州省农业农村厅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贵阳市观山湖区生态文明展览馆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贵阳市生态环境局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观山湖分局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贵州省生态环境厅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汽车科普与职业体验基地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遵义职业技术学院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贵州工业职业技术学院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科学梦想孵化器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贵州工业职业技术学院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K12机器人实践教育基地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遵义师范学院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贵阳市水环境科普馆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贵阳市河湖保护中心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贵州省水利厅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贵州省植物园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贵州省植物园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贵州地矿集团地学实践教育基地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贵州地矿集团有限公司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毕节市科学技术馆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毕节市科学技术馆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高坡龙打岩山地科普研学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贵州省山地资源研究所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平塘民族中学天文科技馆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平塘民族中学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黔南州教育局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贵州省林业科学研究院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贵州省林业科学研究院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贵州省测绘科普教育基地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贵州省测绘产品质量监督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检验站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贵州省自然资源厅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贵州师范大学智能制造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贵州师范大学                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贵州师范大学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赤水桫椤国家级自然保护区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赤水桫椤国家级自然保护区管理局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贵州省自然资源厅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遵义医药高等专科学校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人体生命科技馆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遵义医药高等专科学校       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遵义医药高等专科学校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贵州公安科普基地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贵州警察学院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贵州警察学院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汽车科普教育基地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贵州装备制造职业学院       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贵州装备制造职业学院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黔南民族师范学院物理天文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科学教育基地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黔南民族师范学院           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黔南民族师范学院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贵州交通文化教育实践基地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贵州交通职业技术学院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贵州交通职业大学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贵州省轨道交通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中小学科学教育实践基地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贵阳职业技术学院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轨道交通分院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现代农业科学教育实践基地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遵义职业技术学院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贵阳药用植物园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贵阳药用植物园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贵州省科学技术厅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中小学生命与健康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黔东南民族职业技术学院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黔东南民族职业技术学院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宝林中药材科技教育实践基地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安顺市宝林科技中药饮片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安顺市教育局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676B4"/>
    <w:rsid w:val="03993BA4"/>
    <w:rsid w:val="03C54999"/>
    <w:rsid w:val="0559183C"/>
    <w:rsid w:val="06085010"/>
    <w:rsid w:val="08DE708F"/>
    <w:rsid w:val="099C619C"/>
    <w:rsid w:val="0C30706F"/>
    <w:rsid w:val="0CC71781"/>
    <w:rsid w:val="0D935B07"/>
    <w:rsid w:val="0EC341CA"/>
    <w:rsid w:val="0ED2440E"/>
    <w:rsid w:val="104B2510"/>
    <w:rsid w:val="10AA5642"/>
    <w:rsid w:val="114C04A7"/>
    <w:rsid w:val="131E2317"/>
    <w:rsid w:val="13D66738"/>
    <w:rsid w:val="1525173B"/>
    <w:rsid w:val="190855FC"/>
    <w:rsid w:val="19A60971"/>
    <w:rsid w:val="19A752E4"/>
    <w:rsid w:val="1B41299A"/>
    <w:rsid w:val="1C8C20A0"/>
    <w:rsid w:val="1D50131F"/>
    <w:rsid w:val="1F90634B"/>
    <w:rsid w:val="22561186"/>
    <w:rsid w:val="239301B8"/>
    <w:rsid w:val="248875F1"/>
    <w:rsid w:val="26DE799C"/>
    <w:rsid w:val="284E28FF"/>
    <w:rsid w:val="2A30050E"/>
    <w:rsid w:val="2CC118F2"/>
    <w:rsid w:val="2D5C4DD8"/>
    <w:rsid w:val="2D6248B9"/>
    <w:rsid w:val="2D6C26CB"/>
    <w:rsid w:val="2DD92F12"/>
    <w:rsid w:val="2EB84F76"/>
    <w:rsid w:val="2FAD184E"/>
    <w:rsid w:val="2FD70385"/>
    <w:rsid w:val="32D677E9"/>
    <w:rsid w:val="33AC6D77"/>
    <w:rsid w:val="33BE6B8B"/>
    <w:rsid w:val="341E587B"/>
    <w:rsid w:val="35D42696"/>
    <w:rsid w:val="3720190B"/>
    <w:rsid w:val="377834F5"/>
    <w:rsid w:val="37FF7772"/>
    <w:rsid w:val="386C12AB"/>
    <w:rsid w:val="3873716C"/>
    <w:rsid w:val="3B0E03F8"/>
    <w:rsid w:val="3CA5774D"/>
    <w:rsid w:val="40CD06B9"/>
    <w:rsid w:val="41CA0DF1"/>
    <w:rsid w:val="42357C08"/>
    <w:rsid w:val="425F778B"/>
    <w:rsid w:val="428C42F8"/>
    <w:rsid w:val="45E00BE3"/>
    <w:rsid w:val="462C207A"/>
    <w:rsid w:val="46D45469"/>
    <w:rsid w:val="4792415F"/>
    <w:rsid w:val="49303C2F"/>
    <w:rsid w:val="496164DE"/>
    <w:rsid w:val="49AD5280"/>
    <w:rsid w:val="4AA038D0"/>
    <w:rsid w:val="4B893ACB"/>
    <w:rsid w:val="4CEE1E37"/>
    <w:rsid w:val="4CF84A64"/>
    <w:rsid w:val="4D9329DF"/>
    <w:rsid w:val="4FA9473B"/>
    <w:rsid w:val="5272350A"/>
    <w:rsid w:val="542425E2"/>
    <w:rsid w:val="54F224E4"/>
    <w:rsid w:val="55111D60"/>
    <w:rsid w:val="56517600"/>
    <w:rsid w:val="57B41ECF"/>
    <w:rsid w:val="59665359"/>
    <w:rsid w:val="5B0C2414"/>
    <w:rsid w:val="5C5F697A"/>
    <w:rsid w:val="5E4C7B2E"/>
    <w:rsid w:val="61946FF9"/>
    <w:rsid w:val="63732C3E"/>
    <w:rsid w:val="63DD455C"/>
    <w:rsid w:val="63F518A5"/>
    <w:rsid w:val="65270184"/>
    <w:rsid w:val="65B752FD"/>
    <w:rsid w:val="65EE1CD9"/>
    <w:rsid w:val="68680898"/>
    <w:rsid w:val="6A4D41E9"/>
    <w:rsid w:val="6AC427CE"/>
    <w:rsid w:val="6CCE7137"/>
    <w:rsid w:val="6CF21078"/>
    <w:rsid w:val="6DE210EC"/>
    <w:rsid w:val="6EB04D47"/>
    <w:rsid w:val="722A4E10"/>
    <w:rsid w:val="76D31F1A"/>
    <w:rsid w:val="78970D25"/>
    <w:rsid w:val="793547C6"/>
    <w:rsid w:val="79857CE7"/>
    <w:rsid w:val="79D02741"/>
    <w:rsid w:val="7CAA492E"/>
    <w:rsid w:val="7D480840"/>
    <w:rsid w:val="7F16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2071</Words>
  <Characters>2131</Characters>
  <Lines>0</Lines>
  <Paragraphs>0</Paragraphs>
  <TotalTime>37</TotalTime>
  <ScaleCrop>false</ScaleCrop>
  <LinksUpToDate>false</LinksUpToDate>
  <CharactersWithSpaces>2266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2024-12-16T09:46:00Z</dcterms:created>
  <dc:creator>30883</dc:creator>
  <cp:lastModifiedBy>jytwlzx</cp:lastModifiedBy>
  <dcterms:modified xsi:type="dcterms:W3CDTF">2024-12-24T02:10:01Z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EDC54E1C5B524F978650E99D164CCFFA_12</vt:lpwstr>
  </property>
</Properties>
</file>