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B1EAA">
      <w:pPr>
        <w:spacing w:line="560" w:lineRule="exact"/>
        <w:jc w:val="center"/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普通高中学校招收</w:t>
      </w:r>
      <w:r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  <w:t>艺术（播音与主持）特长班</w:t>
      </w:r>
    </w:p>
    <w:p w14:paraId="40A6B656">
      <w:pPr>
        <w:spacing w:line="560" w:lineRule="exact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  <w:t>专业测试合格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名单</w:t>
      </w:r>
    </w:p>
    <w:p w14:paraId="4B2455B3">
      <w:pPr>
        <w:rPr>
          <w:rFonts w:ascii="宋体"/>
          <w:sz w:val="28"/>
        </w:rPr>
      </w:pPr>
      <w:r>
        <w:rPr>
          <w:rFonts w:hint="eastAsia" w:ascii="宋体"/>
          <w:sz w:val="28"/>
          <w:u w:val="single"/>
          <w:lang w:val="en-US" w:eastAsia="zh-CN"/>
        </w:rPr>
        <w:t xml:space="preserve">贵州师范大学附属中学 </w:t>
      </w:r>
      <w:r>
        <w:rPr>
          <w:rFonts w:hint="eastAsia" w:ascii="宋体"/>
          <w:b/>
          <w:bCs/>
          <w:sz w:val="28"/>
        </w:rPr>
        <w:t>学校</w:t>
      </w:r>
    </w:p>
    <w:tbl>
      <w:tblPr>
        <w:tblStyle w:val="4"/>
        <w:tblpPr w:leftFromText="180" w:rightFromText="180" w:vertAnchor="text" w:horzAnchor="page" w:tblpX="1692" w:tblpY="167"/>
        <w:tblOverlap w:val="never"/>
        <w:tblW w:w="87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483"/>
        <w:gridCol w:w="1675"/>
        <w:gridCol w:w="3130"/>
        <w:gridCol w:w="1451"/>
      </w:tblGrid>
      <w:tr w14:paraId="50ADE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32C2E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6852C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考生姓名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DC563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中考报名号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27FD8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报考项目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45014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专业测试总分</w:t>
            </w:r>
          </w:p>
        </w:tc>
      </w:tr>
      <w:tr w14:paraId="00658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DAA6C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5C6D1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江帆帆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AA006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501220650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A56A8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EC49E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90.54</w:t>
            </w:r>
          </w:p>
        </w:tc>
      </w:tr>
      <w:tr w14:paraId="4ED80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17BC5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A3F2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金姿汝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583E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612220468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1AE2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5DFBB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89.64</w:t>
            </w:r>
          </w:p>
        </w:tc>
      </w:tr>
      <w:tr w14:paraId="718A8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AA16B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1DFDE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朱文迪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054B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218220379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CB02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7E0A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88.71</w:t>
            </w:r>
          </w:p>
        </w:tc>
      </w:tr>
      <w:tr w14:paraId="0E9A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61075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0B23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张诗雪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98F5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218220423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BE77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0DC9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88.52</w:t>
            </w:r>
          </w:p>
        </w:tc>
      </w:tr>
      <w:tr w14:paraId="6514D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E198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FF7E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王子豪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F70CD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400220046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D97E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F5E1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87.85</w:t>
            </w:r>
          </w:p>
        </w:tc>
      </w:tr>
      <w:tr w14:paraId="6199B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2A20C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EED0E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万冰凌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7674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1112220001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4B737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ABAE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87.79</w:t>
            </w:r>
          </w:p>
        </w:tc>
      </w:tr>
      <w:tr w14:paraId="3F96C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C12C5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FA69F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梁荣轩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4B01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216220025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47C6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17E75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87.69</w:t>
            </w:r>
          </w:p>
        </w:tc>
      </w:tr>
      <w:tr w14:paraId="39B06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F8CA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8597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任峻熙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95630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1138220090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357A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02472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87.58</w:t>
            </w:r>
          </w:p>
        </w:tc>
      </w:tr>
      <w:tr w14:paraId="3263F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DD7F9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EAD29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杨西梓茹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44E87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282220106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52E6A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9F23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87.23</w:t>
            </w:r>
          </w:p>
        </w:tc>
      </w:tr>
      <w:tr w14:paraId="5DAA3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94544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953BA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卢麒谦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3847E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221220391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8DF0E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8DAB0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86.86</w:t>
            </w:r>
          </w:p>
        </w:tc>
      </w:tr>
      <w:tr w14:paraId="6B80F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950A50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D8C48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陈雅馨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5DD7E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119220209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DA2F8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E852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86.56</w:t>
            </w:r>
          </w:p>
        </w:tc>
      </w:tr>
      <w:tr w14:paraId="5766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75C2B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401E5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戴梦煊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0C5B2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218220070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C3902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B1E8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86.29</w:t>
            </w:r>
          </w:p>
        </w:tc>
      </w:tr>
      <w:tr w14:paraId="15329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90679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7E6D5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刘俊豪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5F739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137220370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6F30B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7A976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85.36</w:t>
            </w:r>
          </w:p>
        </w:tc>
      </w:tr>
      <w:tr w14:paraId="5E84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403A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7B635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余籽乐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7FC94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393220045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9273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10A7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84.97</w:t>
            </w:r>
          </w:p>
        </w:tc>
      </w:tr>
      <w:tr w14:paraId="2A6F4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55D125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85F38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仲意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20AE7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218220652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E69C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38E36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84.67</w:t>
            </w:r>
          </w:p>
        </w:tc>
      </w:tr>
      <w:tr w14:paraId="48E61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1D4C5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141A2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刘锦梵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3109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146220280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2265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0559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84.03</w:t>
            </w:r>
          </w:p>
        </w:tc>
      </w:tr>
      <w:tr w14:paraId="3095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DCDA1A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5285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简子琼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774A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501220762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1703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BE2FA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83.97</w:t>
            </w:r>
          </w:p>
        </w:tc>
      </w:tr>
      <w:tr w14:paraId="1AFAE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17A549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1C27D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韩金涵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C7699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207220540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D94B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02C4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83.49</w:t>
            </w:r>
          </w:p>
        </w:tc>
      </w:tr>
      <w:tr w14:paraId="09E7D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2B302B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EC053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胡烨琳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85C6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1084220646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412A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55F3B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83.23</w:t>
            </w:r>
          </w:p>
        </w:tc>
      </w:tr>
      <w:tr w14:paraId="7ECA0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2940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6459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井婉儿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4974D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1100220214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3784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A7B7C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82.74</w:t>
            </w:r>
          </w:p>
        </w:tc>
      </w:tr>
      <w:tr w14:paraId="7861F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7157F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8F08E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谢诗语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86095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1084220654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3C07C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CAB7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81.78</w:t>
            </w:r>
          </w:p>
        </w:tc>
      </w:tr>
      <w:tr w14:paraId="15058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D5FB0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84EB1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李瑷馨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17CAC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393220038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5D593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D8144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81.2</w:t>
            </w:r>
          </w:p>
        </w:tc>
      </w:tr>
      <w:tr w14:paraId="6A651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15A58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8251B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黄欣迪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6E69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119220421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41B4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F6A94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81.1</w:t>
            </w:r>
          </w:p>
        </w:tc>
      </w:tr>
      <w:tr w14:paraId="678D0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C7EC6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C50A6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陈镜凯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868C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218220402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03837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6492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81.08</w:t>
            </w:r>
          </w:p>
        </w:tc>
      </w:tr>
      <w:tr w14:paraId="4B2F2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BFD8B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BFA57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罗玙童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F3E5E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667220444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4C1A2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8485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80.86</w:t>
            </w:r>
          </w:p>
        </w:tc>
      </w:tr>
      <w:tr w14:paraId="244B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B0033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2EC65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冯琳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5C40B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107220111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0912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9384B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80.66</w:t>
            </w:r>
          </w:p>
        </w:tc>
      </w:tr>
      <w:tr w14:paraId="5297C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2DAF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B723F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王雅轩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985FC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206220597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FAAD7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F206E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80.23</w:t>
            </w:r>
          </w:p>
        </w:tc>
      </w:tr>
      <w:tr w14:paraId="26382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B191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16BB2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陈熙妍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2B7A6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218220450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678A8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44C4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79.33</w:t>
            </w:r>
          </w:p>
        </w:tc>
      </w:tr>
      <w:tr w14:paraId="73128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CF8DB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BBC8F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王悦欢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B38D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216220028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21603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F0F91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78.71</w:t>
            </w:r>
          </w:p>
        </w:tc>
      </w:tr>
      <w:tr w14:paraId="0FA2F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AC807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B0E63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刘雅昕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63773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1056220445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3ED55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ADDE3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78.46</w:t>
            </w:r>
          </w:p>
        </w:tc>
      </w:tr>
      <w:tr w14:paraId="10422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455EC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F0399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李方宸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A7BB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456220168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AF1A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8C153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77.72</w:t>
            </w:r>
          </w:p>
        </w:tc>
      </w:tr>
      <w:tr w14:paraId="24181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866FC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71E4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洪子墨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B7BC0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1112220574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3B842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B4F4B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77.47</w:t>
            </w:r>
          </w:p>
        </w:tc>
      </w:tr>
      <w:tr w14:paraId="73C64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A6070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4D07B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吴杰炜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C4D3B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251220252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548DC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EE7B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77.43</w:t>
            </w:r>
          </w:p>
        </w:tc>
      </w:tr>
      <w:tr w14:paraId="62D90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EF9DA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82E3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郑雅新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191F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242220324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AF75D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2BE0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77.09</w:t>
            </w:r>
          </w:p>
        </w:tc>
      </w:tr>
      <w:tr w14:paraId="72ED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8F583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41C36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蒙思淼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4E812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302220339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489EC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B7E44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76.7</w:t>
            </w:r>
          </w:p>
        </w:tc>
      </w:tr>
      <w:tr w14:paraId="0C8FE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EECC19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300E8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杨金燕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26D6C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123220594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562A0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C2A05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76.53</w:t>
            </w:r>
          </w:p>
        </w:tc>
      </w:tr>
      <w:tr w14:paraId="72DA7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D922F2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2793C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程秉钦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10CE4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212220070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77519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E397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76.5</w:t>
            </w:r>
          </w:p>
        </w:tc>
      </w:tr>
      <w:tr w14:paraId="42F0A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7751EA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B3BEC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吴天惠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311C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212220091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D45BD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6B0F9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76.32</w:t>
            </w:r>
          </w:p>
        </w:tc>
      </w:tr>
      <w:tr w14:paraId="3934B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17A57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0620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刘翼菲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2D4B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100220219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52716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F58AB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76.14</w:t>
            </w:r>
          </w:p>
        </w:tc>
      </w:tr>
      <w:tr w14:paraId="0CF70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687CF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4F9DD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莫优优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61454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100220202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8CFEF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AC7CE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75.89</w:t>
            </w:r>
          </w:p>
        </w:tc>
      </w:tr>
      <w:tr w14:paraId="7EB9D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10B8D9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9AFB4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金正鑫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FD213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251220439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F1BC8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F9DA1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72.72</w:t>
            </w:r>
          </w:p>
        </w:tc>
      </w:tr>
      <w:tr w14:paraId="016D0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85A929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FC99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佘恒威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AB7A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388220413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15ABC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66BFF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72.71</w:t>
            </w:r>
          </w:p>
        </w:tc>
      </w:tr>
      <w:tr w14:paraId="63AE7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E7903B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956C1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朱雨晨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71AA3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212220059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520A9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3E038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72.16</w:t>
            </w:r>
          </w:p>
        </w:tc>
      </w:tr>
      <w:tr w14:paraId="36C79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63773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4BBAF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刘欣玗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D5423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206220435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6C27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5CE6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71.47</w:t>
            </w:r>
          </w:p>
        </w:tc>
      </w:tr>
      <w:tr w14:paraId="27587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5EC98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6B77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钮茵茵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96F3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1124220083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FD3F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A4E5E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71.43</w:t>
            </w:r>
          </w:p>
        </w:tc>
      </w:tr>
      <w:tr w14:paraId="0D07B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F521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9000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胡成梦涵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1C31E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1112220528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3863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C1155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71.31</w:t>
            </w:r>
          </w:p>
        </w:tc>
      </w:tr>
      <w:tr w14:paraId="1D234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BB56F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3AB32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黄诗佳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039AE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181220051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857E1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549E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71.12</w:t>
            </w:r>
          </w:p>
        </w:tc>
      </w:tr>
      <w:tr w14:paraId="466B6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B479E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78CF0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蒙彩霞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AAE3F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212220119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51B0D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88526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71.08</w:t>
            </w:r>
          </w:p>
        </w:tc>
      </w:tr>
      <w:tr w14:paraId="796ED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C020A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02282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胡学靖玺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0D08E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208220649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4F34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D16AB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70.97</w:t>
            </w:r>
          </w:p>
        </w:tc>
      </w:tr>
      <w:tr w14:paraId="74DB3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E00A7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83DAF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廖一桥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1949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101220309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1A08E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34F3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70.6</w:t>
            </w:r>
          </w:p>
        </w:tc>
      </w:tr>
      <w:tr w14:paraId="377EC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7A13D4A3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1EB9E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周汪洋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9C5885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200220114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228C120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9513A5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69.95</w:t>
            </w:r>
          </w:p>
        </w:tc>
      </w:tr>
      <w:tr w14:paraId="42743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37C5CEC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BC52D9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吴沛凝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91216E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218220164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1F2495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506800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69.56</w:t>
            </w:r>
          </w:p>
        </w:tc>
      </w:tr>
      <w:tr w14:paraId="320DD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26B8CB1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153A42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汪宇涵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1C4B38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119220503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6B0298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5C505E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69.55</w:t>
            </w:r>
          </w:p>
        </w:tc>
      </w:tr>
      <w:tr w14:paraId="29DDC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3C183D1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644DB5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陈远栋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1B45E7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200220107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6F15BF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F490A2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67.44</w:t>
            </w:r>
          </w:p>
        </w:tc>
      </w:tr>
      <w:tr w14:paraId="4BBBB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115B024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6C8FB5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龚浩然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557667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100220204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C8793F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2D5A06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67.35</w:t>
            </w:r>
          </w:p>
        </w:tc>
      </w:tr>
      <w:tr w14:paraId="15D0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7375919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EFC7A8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王培军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723957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1000220103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0F4D893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C4C4B7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66.97</w:t>
            </w:r>
          </w:p>
        </w:tc>
      </w:tr>
      <w:tr w14:paraId="73F2D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1C37C63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15CF0C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刘远涛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EB6B28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242220239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488EE77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FE60FE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66.3</w:t>
            </w:r>
          </w:p>
        </w:tc>
      </w:tr>
      <w:tr w14:paraId="4E4B0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0E21888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779EA6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李佳润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183DFDE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1116220017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5638B75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1E1418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66.12</w:t>
            </w:r>
          </w:p>
        </w:tc>
      </w:tr>
      <w:tr w14:paraId="065D8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shd w:val="clear" w:color="auto" w:fill="auto"/>
            <w:vAlign w:val="center"/>
          </w:tcPr>
          <w:p w14:paraId="1D1B5B7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9FDA6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童浩铭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8CBD68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212220071</w:t>
            </w:r>
          </w:p>
        </w:tc>
        <w:tc>
          <w:tcPr>
            <w:tcW w:w="3130" w:type="dxa"/>
            <w:shd w:val="clear" w:color="auto" w:fill="auto"/>
            <w:vAlign w:val="center"/>
          </w:tcPr>
          <w:p w14:paraId="32AFF4D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569CC2B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65.96</w:t>
            </w:r>
          </w:p>
        </w:tc>
      </w:tr>
      <w:tr w14:paraId="7E1EB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45D93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2B06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李政衡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6E5B3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1097220192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6458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0DF1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65.84</w:t>
            </w:r>
          </w:p>
        </w:tc>
      </w:tr>
      <w:tr w14:paraId="119EC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2F054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0AC1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周本乐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C1974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300220300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68C2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BB26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65.08</w:t>
            </w:r>
          </w:p>
        </w:tc>
      </w:tr>
      <w:tr w14:paraId="24E83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619D6A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9BE7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彭雨甜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A38D3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25050060467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789CF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01FD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88.56</w:t>
            </w:r>
          </w:p>
        </w:tc>
      </w:tr>
      <w:tr w14:paraId="78BCF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A13518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C565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张桓滔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1E503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1202220232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8002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3473D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88.46</w:t>
            </w:r>
          </w:p>
        </w:tc>
      </w:tr>
      <w:tr w14:paraId="48E40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C1D1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23B87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胡昆沂辛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A312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25602230851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9A06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D90A7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88.19</w:t>
            </w:r>
          </w:p>
        </w:tc>
      </w:tr>
      <w:tr w14:paraId="4FC1F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9AC28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1AF77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彭天艺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54177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257190079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BFC6C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6CC8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87.43</w:t>
            </w:r>
          </w:p>
        </w:tc>
      </w:tr>
      <w:tr w14:paraId="589B0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0B83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B3880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肖芸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DF09D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251180801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C129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6A34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85.83</w:t>
            </w:r>
          </w:p>
        </w:tc>
      </w:tr>
      <w:tr w14:paraId="02520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FC27C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8A974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王诗琦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A777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25030060074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7A918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D42E9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84.94</w:t>
            </w:r>
          </w:p>
        </w:tc>
      </w:tr>
      <w:tr w14:paraId="6DF93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D1B038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A9EE1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杨恒溢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FDA77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1107250746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B32D6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40CB6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84.29</w:t>
            </w:r>
          </w:p>
        </w:tc>
      </w:tr>
      <w:tr w14:paraId="149D2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0A95F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4F2AB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兰亦龙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ABED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25050040560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D8BE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839B5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84.09</w:t>
            </w:r>
          </w:p>
        </w:tc>
      </w:tr>
      <w:tr w14:paraId="7067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752D5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165B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麻海鑫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89CD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5080340930</w:t>
            </w:r>
          </w:p>
        </w:tc>
        <w:tc>
          <w:tcPr>
            <w:tcW w:w="3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B66F4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艺术类-播音与主持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0C53B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76.36</w:t>
            </w:r>
          </w:p>
        </w:tc>
      </w:tr>
    </w:tbl>
    <w:p w14:paraId="14B5E674">
      <w:pPr>
        <w:spacing w:line="400" w:lineRule="exact"/>
        <w:rPr>
          <w:rFonts w:hint="eastAsia" w:ascii="宋体"/>
          <w:b/>
          <w:bCs/>
          <w:sz w:val="24"/>
          <w:szCs w:val="24"/>
        </w:rPr>
      </w:pPr>
    </w:p>
    <w:p w14:paraId="0B2F5BEB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745EF1A0-EADB-4407-B4BC-CFCD86DC732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9920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4C4E0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4C4E0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667D05"/>
    <w:rsid w:val="105157C9"/>
    <w:rsid w:val="23B878EE"/>
    <w:rsid w:val="2482667C"/>
    <w:rsid w:val="27EE2D2F"/>
    <w:rsid w:val="2DE71E31"/>
    <w:rsid w:val="5A1C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1143</Words>
  <Characters>2061</Characters>
  <Lines>0</Lines>
  <Paragraphs>0</Paragraphs>
  <TotalTime>11</TotalTime>
  <ScaleCrop>false</ScaleCrop>
  <LinksUpToDate>false</LinksUpToDate>
  <CharactersWithSpaces>2086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2025-07-03T14:36:00Z</dcterms:created>
  <dc:creator>Administrator</dc:creator>
  <cp:lastModifiedBy>桃之夭夭</cp:lastModifiedBy>
  <dcterms:modified xsi:type="dcterms:W3CDTF">2025-07-05T02:09:35Z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eyJoZGlkIjoiZGRkZWU1MjU0MDA1ODU0YzUxZGQyMDFhMzFkNGQ1Y2MiLCJ1c2VySWQiOiIyNjk0NTgyNDgifQ==</vt:lpwstr>
  </property>
  <property fmtid="{D5CDD505-2E9C-101B-9397-08002B2CF9AE}" pid="4" name="ICV">
    <vt:lpwstr>1EF8D0F0D80348FE9382A884F0B50B0E_12</vt:lpwstr>
  </property>
</Properties>
</file>