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E2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贵阳市普通高中学校招收项目计划特长生预录取名单</w:t>
      </w:r>
    </w:p>
    <w:p w14:paraId="4C31C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贵阳市乌当中学  </w:t>
      </w:r>
      <w:r>
        <w:rPr>
          <w:rFonts w:hint="eastAsia"/>
          <w:sz w:val="28"/>
          <w:szCs w:val="28"/>
          <w:u w:val="none"/>
          <w:lang w:val="en-US" w:eastAsia="zh-CN"/>
        </w:rPr>
        <w:t>学校</w:t>
      </w:r>
    </w:p>
    <w:tbl>
      <w:tblPr>
        <w:tblStyle w:val="3"/>
        <w:tblpPr w:leftFromText="180" w:rightFromText="180" w:vertAnchor="text" w:horzAnchor="page" w:tblpX="1837" w:tblpY="87"/>
        <w:tblOverlap w:val="never"/>
        <w:tblW w:w="8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635"/>
        <w:gridCol w:w="1764"/>
        <w:gridCol w:w="2173"/>
        <w:gridCol w:w="1913"/>
      </w:tblGrid>
      <w:tr w14:paraId="2BE1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686089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1635" w:type="dxa"/>
            <w:vAlign w:val="top"/>
          </w:tcPr>
          <w:p w14:paraId="7FEC02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考生姓名</w:t>
            </w:r>
          </w:p>
        </w:tc>
        <w:tc>
          <w:tcPr>
            <w:tcW w:w="1764" w:type="dxa"/>
            <w:vAlign w:val="top"/>
          </w:tcPr>
          <w:p w14:paraId="65D1C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中考报名号</w:t>
            </w:r>
          </w:p>
        </w:tc>
        <w:tc>
          <w:tcPr>
            <w:tcW w:w="2173" w:type="dxa"/>
            <w:vAlign w:val="top"/>
          </w:tcPr>
          <w:p w14:paraId="6C527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报考项目</w:t>
            </w:r>
          </w:p>
        </w:tc>
        <w:tc>
          <w:tcPr>
            <w:tcW w:w="1913" w:type="dxa"/>
            <w:vAlign w:val="top"/>
          </w:tcPr>
          <w:p w14:paraId="68AB1F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专业测试总分</w:t>
            </w:r>
          </w:p>
        </w:tc>
      </w:tr>
      <w:tr w14:paraId="2D64E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001BE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635" w:type="dxa"/>
            <w:vAlign w:val="top"/>
          </w:tcPr>
          <w:p w14:paraId="4F90A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卢天渝</w:t>
            </w:r>
          </w:p>
        </w:tc>
        <w:tc>
          <w:tcPr>
            <w:tcW w:w="1764" w:type="dxa"/>
            <w:vAlign w:val="center"/>
          </w:tcPr>
          <w:p w14:paraId="7DD89A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1138220137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6E319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田径1500米（男）</w:t>
            </w:r>
          </w:p>
        </w:tc>
        <w:tc>
          <w:tcPr>
            <w:tcW w:w="1913" w:type="dxa"/>
            <w:vAlign w:val="center"/>
          </w:tcPr>
          <w:p w14:paraId="317ABE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81</w:t>
            </w:r>
          </w:p>
        </w:tc>
      </w:tr>
      <w:tr w14:paraId="774CE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0CDFF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635" w:type="dxa"/>
            <w:vAlign w:val="top"/>
          </w:tcPr>
          <w:p w14:paraId="3FCF1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杨友权</w:t>
            </w:r>
          </w:p>
        </w:tc>
        <w:tc>
          <w:tcPr>
            <w:tcW w:w="1764" w:type="dxa"/>
            <w:vAlign w:val="center"/>
          </w:tcPr>
          <w:p w14:paraId="2264B1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0138220179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3917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田径200米（男）</w:t>
            </w:r>
          </w:p>
        </w:tc>
        <w:tc>
          <w:tcPr>
            <w:tcW w:w="1913" w:type="dxa"/>
            <w:vAlign w:val="center"/>
          </w:tcPr>
          <w:p w14:paraId="546F2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90</w:t>
            </w:r>
          </w:p>
        </w:tc>
      </w:tr>
      <w:tr w14:paraId="1D3FE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4D403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635" w:type="dxa"/>
            <w:vAlign w:val="top"/>
          </w:tcPr>
          <w:p w14:paraId="645FF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陈子航</w:t>
            </w:r>
          </w:p>
        </w:tc>
        <w:tc>
          <w:tcPr>
            <w:tcW w:w="1764" w:type="dxa"/>
            <w:vAlign w:val="center"/>
          </w:tcPr>
          <w:p w14:paraId="133EE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0453220200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57B5B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田径400米（男）</w:t>
            </w:r>
          </w:p>
        </w:tc>
        <w:tc>
          <w:tcPr>
            <w:tcW w:w="1913" w:type="dxa"/>
            <w:vAlign w:val="center"/>
          </w:tcPr>
          <w:p w14:paraId="38167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89</w:t>
            </w:r>
          </w:p>
        </w:tc>
      </w:tr>
      <w:tr w14:paraId="1355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37B39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635" w:type="dxa"/>
            <w:vAlign w:val="top"/>
          </w:tcPr>
          <w:p w14:paraId="7B607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魏超</w:t>
            </w:r>
          </w:p>
        </w:tc>
        <w:tc>
          <w:tcPr>
            <w:tcW w:w="1764" w:type="dxa"/>
            <w:vAlign w:val="center"/>
          </w:tcPr>
          <w:p w14:paraId="04259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1097220069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4CC64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田径400米（男）</w:t>
            </w:r>
          </w:p>
        </w:tc>
        <w:tc>
          <w:tcPr>
            <w:tcW w:w="1913" w:type="dxa"/>
            <w:vAlign w:val="center"/>
          </w:tcPr>
          <w:p w14:paraId="781E5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86</w:t>
            </w:r>
          </w:p>
        </w:tc>
      </w:tr>
      <w:tr w14:paraId="57D3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2231C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635" w:type="dxa"/>
            <w:vAlign w:val="top"/>
          </w:tcPr>
          <w:p w14:paraId="0A32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黄陈羽恒</w:t>
            </w:r>
          </w:p>
        </w:tc>
        <w:tc>
          <w:tcPr>
            <w:tcW w:w="1764" w:type="dxa"/>
            <w:vAlign w:val="center"/>
          </w:tcPr>
          <w:p w14:paraId="08F98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0137220155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724A6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田径400米（男）</w:t>
            </w:r>
          </w:p>
        </w:tc>
        <w:tc>
          <w:tcPr>
            <w:tcW w:w="1913" w:type="dxa"/>
            <w:vAlign w:val="center"/>
          </w:tcPr>
          <w:p w14:paraId="14897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</w:tr>
      <w:tr w14:paraId="17125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2AB3F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635" w:type="dxa"/>
            <w:vAlign w:val="top"/>
          </w:tcPr>
          <w:p w14:paraId="7C378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钟瀚文</w:t>
            </w:r>
          </w:p>
        </w:tc>
        <w:tc>
          <w:tcPr>
            <w:tcW w:w="1764" w:type="dxa"/>
            <w:vAlign w:val="center"/>
          </w:tcPr>
          <w:p w14:paraId="73026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0546220566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6808C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田径800米（男）</w:t>
            </w:r>
          </w:p>
        </w:tc>
        <w:tc>
          <w:tcPr>
            <w:tcW w:w="1913" w:type="dxa"/>
            <w:vAlign w:val="center"/>
          </w:tcPr>
          <w:p w14:paraId="33930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89</w:t>
            </w:r>
          </w:p>
        </w:tc>
      </w:tr>
      <w:tr w14:paraId="674C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4A4B6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635" w:type="dxa"/>
            <w:vAlign w:val="top"/>
          </w:tcPr>
          <w:p w14:paraId="1D709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罗云辉</w:t>
            </w:r>
          </w:p>
        </w:tc>
        <w:tc>
          <w:tcPr>
            <w:tcW w:w="1764" w:type="dxa"/>
            <w:vAlign w:val="center"/>
          </w:tcPr>
          <w:p w14:paraId="7F961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0214220175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0C10E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田径800米（男）</w:t>
            </w:r>
          </w:p>
        </w:tc>
        <w:tc>
          <w:tcPr>
            <w:tcW w:w="1913" w:type="dxa"/>
            <w:vAlign w:val="center"/>
          </w:tcPr>
          <w:p w14:paraId="48265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86</w:t>
            </w:r>
          </w:p>
        </w:tc>
      </w:tr>
      <w:tr w14:paraId="6FFDA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28199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635" w:type="dxa"/>
            <w:vAlign w:val="top"/>
          </w:tcPr>
          <w:p w14:paraId="77FF8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曾繁富</w:t>
            </w:r>
          </w:p>
        </w:tc>
        <w:tc>
          <w:tcPr>
            <w:tcW w:w="1764" w:type="dxa"/>
            <w:vAlign w:val="center"/>
          </w:tcPr>
          <w:p w14:paraId="69720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0302220321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0C827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田径800米（男）</w:t>
            </w:r>
          </w:p>
        </w:tc>
        <w:tc>
          <w:tcPr>
            <w:tcW w:w="1913" w:type="dxa"/>
            <w:vAlign w:val="center"/>
          </w:tcPr>
          <w:p w14:paraId="27050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84</w:t>
            </w:r>
          </w:p>
        </w:tc>
      </w:tr>
      <w:tr w14:paraId="77AB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46F8D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635" w:type="dxa"/>
            <w:vAlign w:val="top"/>
          </w:tcPr>
          <w:p w14:paraId="2D090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陈永豪</w:t>
            </w:r>
          </w:p>
        </w:tc>
        <w:tc>
          <w:tcPr>
            <w:tcW w:w="1764" w:type="dxa"/>
            <w:vAlign w:val="center"/>
          </w:tcPr>
          <w:p w14:paraId="79867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0207220096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130A2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田径800米（男）</w:t>
            </w:r>
          </w:p>
        </w:tc>
        <w:tc>
          <w:tcPr>
            <w:tcW w:w="1913" w:type="dxa"/>
            <w:vAlign w:val="center"/>
          </w:tcPr>
          <w:p w14:paraId="0BA7D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</w:tr>
      <w:tr w14:paraId="636C4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754D2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635" w:type="dxa"/>
            <w:vAlign w:val="top"/>
          </w:tcPr>
          <w:p w14:paraId="3D84B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罗汇杰</w:t>
            </w:r>
          </w:p>
        </w:tc>
        <w:tc>
          <w:tcPr>
            <w:tcW w:w="1764" w:type="dxa"/>
            <w:vAlign w:val="center"/>
          </w:tcPr>
          <w:p w14:paraId="7F552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1116220922</w:t>
            </w:r>
          </w:p>
        </w:tc>
        <w:tc>
          <w:tcPr>
            <w:tcW w:w="2173" w:type="dxa"/>
            <w:shd w:val="clear" w:color="auto" w:fill="auto"/>
            <w:vAlign w:val="top"/>
          </w:tcPr>
          <w:p w14:paraId="6758A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田径800米（男）</w:t>
            </w:r>
          </w:p>
        </w:tc>
        <w:tc>
          <w:tcPr>
            <w:tcW w:w="1913" w:type="dxa"/>
            <w:vAlign w:val="center"/>
          </w:tcPr>
          <w:p w14:paraId="7E59B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82</w:t>
            </w:r>
          </w:p>
        </w:tc>
      </w:tr>
      <w:tr w14:paraId="5D0C7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3" w:type="dxa"/>
            <w:vAlign w:val="top"/>
          </w:tcPr>
          <w:p w14:paraId="193D8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097D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李炫佑</w:t>
            </w:r>
          </w:p>
        </w:tc>
        <w:tc>
          <w:tcPr>
            <w:tcW w:w="1764" w:type="dxa"/>
            <w:vAlign w:val="center"/>
          </w:tcPr>
          <w:p w14:paraId="07AC22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1118220225</w:t>
            </w:r>
          </w:p>
        </w:tc>
        <w:tc>
          <w:tcPr>
            <w:tcW w:w="2173" w:type="dxa"/>
            <w:vAlign w:val="top"/>
          </w:tcPr>
          <w:p w14:paraId="1C4D2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西洋乐器-单簧管</w:t>
            </w:r>
          </w:p>
        </w:tc>
        <w:tc>
          <w:tcPr>
            <w:tcW w:w="1913" w:type="dxa"/>
            <w:vAlign w:val="center"/>
          </w:tcPr>
          <w:p w14:paraId="4CFB4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u w:val="none"/>
                <w:lang w:val="en-US" w:eastAsia="zh-CN" w:bidi="ar-SA"/>
              </w:rPr>
              <w:t>83.7</w:t>
            </w:r>
          </w:p>
        </w:tc>
      </w:tr>
    </w:tbl>
    <w:p w14:paraId="210FE2C5">
      <w:pPr>
        <w:spacing w:line="360" w:lineRule="auto"/>
        <w:jc w:val="both"/>
        <w:rPr>
          <w:rFonts w:hint="eastAsia"/>
          <w:sz w:val="21"/>
          <w:szCs w:val="21"/>
          <w:u w:val="none"/>
          <w:lang w:val="en-US" w:eastAsia="zh-CN"/>
        </w:rPr>
      </w:pPr>
    </w:p>
    <w:p w14:paraId="658D4B17">
      <w:pPr>
        <w:numPr>
          <w:ilvl w:val="0"/>
          <w:numId w:val="0"/>
        </w:numPr>
        <w:spacing w:line="360" w:lineRule="auto"/>
        <w:jc w:val="left"/>
        <w:rPr>
          <w:rFonts w:hint="eastAsia"/>
          <w:sz w:val="24"/>
          <w:szCs w:val="24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567" w:right="1344" w:bottom="720" w:left="13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E55C0362-D4E0-4961-B359-4A1BC40AF39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BmOWU0YWZjYzhmMGE1OTliMGFkZTc2OGZmNmZjOGQifQ=="/>
  </w:docVars>
  <w:rsids>
    <w:rsidRoot w:val="00000000"/>
    <w:rsid w:val="018C7D45"/>
    <w:rsid w:val="01D46B46"/>
    <w:rsid w:val="038502CB"/>
    <w:rsid w:val="04725735"/>
    <w:rsid w:val="06287461"/>
    <w:rsid w:val="0A246627"/>
    <w:rsid w:val="0C826057"/>
    <w:rsid w:val="0CEB1914"/>
    <w:rsid w:val="0E1529C0"/>
    <w:rsid w:val="0EAE5797"/>
    <w:rsid w:val="0F3375A2"/>
    <w:rsid w:val="0FC22D37"/>
    <w:rsid w:val="0FC41FA8"/>
    <w:rsid w:val="102372A1"/>
    <w:rsid w:val="103C4234"/>
    <w:rsid w:val="10A122E9"/>
    <w:rsid w:val="11C40985"/>
    <w:rsid w:val="11EC6939"/>
    <w:rsid w:val="137F6B2E"/>
    <w:rsid w:val="160E21CF"/>
    <w:rsid w:val="177469AA"/>
    <w:rsid w:val="18694035"/>
    <w:rsid w:val="19257F1F"/>
    <w:rsid w:val="19C257AA"/>
    <w:rsid w:val="19F43840"/>
    <w:rsid w:val="1A9F5AEC"/>
    <w:rsid w:val="1B3B1CB8"/>
    <w:rsid w:val="1CDA105D"/>
    <w:rsid w:val="1D04432C"/>
    <w:rsid w:val="1DB4705F"/>
    <w:rsid w:val="1EE42865"/>
    <w:rsid w:val="20144886"/>
    <w:rsid w:val="20280331"/>
    <w:rsid w:val="20EC5803"/>
    <w:rsid w:val="21020B82"/>
    <w:rsid w:val="2208666C"/>
    <w:rsid w:val="22351E88"/>
    <w:rsid w:val="246953F2"/>
    <w:rsid w:val="2599512E"/>
    <w:rsid w:val="25C96603"/>
    <w:rsid w:val="2628239A"/>
    <w:rsid w:val="26606A77"/>
    <w:rsid w:val="26A2395F"/>
    <w:rsid w:val="28BE5CD7"/>
    <w:rsid w:val="29986528"/>
    <w:rsid w:val="2A5E6F3C"/>
    <w:rsid w:val="2B492016"/>
    <w:rsid w:val="2C3B319A"/>
    <w:rsid w:val="2C3C1CCE"/>
    <w:rsid w:val="2C5A6890"/>
    <w:rsid w:val="2CB52ADF"/>
    <w:rsid w:val="2D5B3AF4"/>
    <w:rsid w:val="2EDC6EB7"/>
    <w:rsid w:val="2FAD6812"/>
    <w:rsid w:val="305225C5"/>
    <w:rsid w:val="308B0B94"/>
    <w:rsid w:val="32447B25"/>
    <w:rsid w:val="32F26CA9"/>
    <w:rsid w:val="33405593"/>
    <w:rsid w:val="346D235F"/>
    <w:rsid w:val="35064C8D"/>
    <w:rsid w:val="351C625F"/>
    <w:rsid w:val="36AA33F6"/>
    <w:rsid w:val="371A057C"/>
    <w:rsid w:val="3B5E2A01"/>
    <w:rsid w:val="3D09356D"/>
    <w:rsid w:val="3DFE0BF8"/>
    <w:rsid w:val="3F3D74FE"/>
    <w:rsid w:val="3F4A5777"/>
    <w:rsid w:val="42EE474F"/>
    <w:rsid w:val="43463814"/>
    <w:rsid w:val="43476B9D"/>
    <w:rsid w:val="43877A54"/>
    <w:rsid w:val="43931DE2"/>
    <w:rsid w:val="4554798A"/>
    <w:rsid w:val="457A21D8"/>
    <w:rsid w:val="4682613E"/>
    <w:rsid w:val="47EC7D13"/>
    <w:rsid w:val="488C6E00"/>
    <w:rsid w:val="48C540C0"/>
    <w:rsid w:val="4A2F038B"/>
    <w:rsid w:val="4AA2290B"/>
    <w:rsid w:val="4C4A325A"/>
    <w:rsid w:val="4CCB0FA9"/>
    <w:rsid w:val="4D6E2F78"/>
    <w:rsid w:val="4E1C6E78"/>
    <w:rsid w:val="4F65059F"/>
    <w:rsid w:val="50E61077"/>
    <w:rsid w:val="510C4F82"/>
    <w:rsid w:val="510F4A72"/>
    <w:rsid w:val="51271DBC"/>
    <w:rsid w:val="51B74350"/>
    <w:rsid w:val="52A124B2"/>
    <w:rsid w:val="54337BE3"/>
    <w:rsid w:val="556F1F83"/>
    <w:rsid w:val="55EC35D4"/>
    <w:rsid w:val="55EE5922"/>
    <w:rsid w:val="56382375"/>
    <w:rsid w:val="563B27DB"/>
    <w:rsid w:val="590B3D71"/>
    <w:rsid w:val="596A4F3B"/>
    <w:rsid w:val="5982223F"/>
    <w:rsid w:val="5B28016C"/>
    <w:rsid w:val="5C6A3542"/>
    <w:rsid w:val="5CE70651"/>
    <w:rsid w:val="60681AA9"/>
    <w:rsid w:val="6699137B"/>
    <w:rsid w:val="672364B1"/>
    <w:rsid w:val="6AD20B92"/>
    <w:rsid w:val="6AF40B09"/>
    <w:rsid w:val="6B4A24D7"/>
    <w:rsid w:val="6F926B42"/>
    <w:rsid w:val="70DE203F"/>
    <w:rsid w:val="724B2108"/>
    <w:rsid w:val="72822E9E"/>
    <w:rsid w:val="72BC63B0"/>
    <w:rsid w:val="72E27499"/>
    <w:rsid w:val="755821D4"/>
    <w:rsid w:val="75D4756D"/>
    <w:rsid w:val="764A782F"/>
    <w:rsid w:val="76BB7D9C"/>
    <w:rsid w:val="77277B70"/>
    <w:rsid w:val="778356EE"/>
    <w:rsid w:val="78B74F24"/>
    <w:rsid w:val="795135CA"/>
    <w:rsid w:val="7A704E19"/>
    <w:rsid w:val="7A9E495D"/>
    <w:rsid w:val="7BB3231A"/>
    <w:rsid w:val="7D9D0B8C"/>
    <w:rsid w:val="7DCC321F"/>
    <w:rsid w:val="7DDB16B4"/>
    <w:rsid w:val="7FE00A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522</Characters>
  <Lines>0</Lines>
  <Paragraphs>0</Paragraphs>
  <TotalTime>72</TotalTime>
  <ScaleCrop>false</ScaleCrop>
  <LinksUpToDate>false</LinksUpToDate>
  <CharactersWithSpaces>755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刘琨</dc:creator>
  <cp:lastModifiedBy>桃之夭夭</cp:lastModifiedBy>
  <cp:lastPrinted>2025-07-03T02:57:00Z</cp:lastPrinted>
  <dcterms:modified xsi:type="dcterms:W3CDTF">2025-07-05T02:27:58Z</dcterms:modified>
  <dc:title> 附表1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639EC1B7ED334DB587B4E2E2B89A5944_12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