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DB7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贵阳贵安普通高中学校招收项目特长生（美术）</w:t>
      </w:r>
    </w:p>
    <w:p w14:paraId="7E972B9A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专业测试合格人员名单</w:t>
      </w:r>
    </w:p>
    <w:p w14:paraId="01D7BD63"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>贵阳市华师一学校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365"/>
        <w:gridCol w:w="1575"/>
        <w:gridCol w:w="2745"/>
        <w:gridCol w:w="1921"/>
      </w:tblGrid>
      <w:tr w14:paraId="3866E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7515037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65" w:type="dxa"/>
            <w:vAlign w:val="center"/>
          </w:tcPr>
          <w:p w14:paraId="6252E16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考生姓名</w:t>
            </w:r>
          </w:p>
        </w:tc>
        <w:tc>
          <w:tcPr>
            <w:tcW w:w="1575" w:type="dxa"/>
            <w:vAlign w:val="center"/>
          </w:tcPr>
          <w:p w14:paraId="1764731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中考报名号</w:t>
            </w:r>
          </w:p>
        </w:tc>
        <w:tc>
          <w:tcPr>
            <w:tcW w:w="2745" w:type="dxa"/>
            <w:vAlign w:val="center"/>
          </w:tcPr>
          <w:p w14:paraId="5E6BC50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报考项目</w:t>
            </w:r>
          </w:p>
        </w:tc>
        <w:tc>
          <w:tcPr>
            <w:tcW w:w="1921" w:type="dxa"/>
            <w:vAlign w:val="center"/>
          </w:tcPr>
          <w:p w14:paraId="5E3BAAE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专业测试总分</w:t>
            </w:r>
          </w:p>
        </w:tc>
      </w:tr>
      <w:tr w14:paraId="0B835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516F68D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E759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万珺怡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194EE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1118220156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98E6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75FFB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 w14:paraId="3EC5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2FBB46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4AD0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郭珂含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CFBF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0208220554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5A60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523DC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4A15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3CB9A1F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84B68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龚宇涵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7178C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0200220067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69A32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6CC19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</w:tr>
      <w:tr w14:paraId="42A2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377831B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22A0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郎韪聆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73B06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0117220188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6BFC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2376E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772A1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4FA5C8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310D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袁悠然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20C18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1116220730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63264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386E5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</w:tr>
      <w:tr w14:paraId="76A5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3270E99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CCA6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郭珊言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71033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0668220169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5BEA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0DB1D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</w:tr>
      <w:tr w14:paraId="7EFE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5B69617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7DD13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金凤林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0784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0137220203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02DD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52CC4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</w:tr>
      <w:tr w14:paraId="6121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6" w:type="dxa"/>
            <w:vAlign w:val="center"/>
          </w:tcPr>
          <w:p w14:paraId="37F9E5A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9844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彭馨瑶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DEF6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1131220091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ADE1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艺术类-美术-静物素描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1F0B8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</w:tr>
    </w:tbl>
    <w:p w14:paraId="0CB3A027">
      <w:pPr>
        <w:jc w:val="righ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MDdhMTc2NWJiZjE4YjBiZTZkZTFmNWMzNTZhYmUifQ=="/>
  </w:docVars>
  <w:rsids>
    <w:rsidRoot w:val="00000000"/>
    <w:rsid w:val="022D09D7"/>
    <w:rsid w:val="0C452899"/>
    <w:rsid w:val="0F213646"/>
    <w:rsid w:val="1D0D4BEF"/>
    <w:rsid w:val="267C13D7"/>
    <w:rsid w:val="2D042648"/>
    <w:rsid w:val="308E3CD3"/>
    <w:rsid w:val="39273424"/>
    <w:rsid w:val="40631D33"/>
    <w:rsid w:val="464D499D"/>
    <w:rsid w:val="4D8B2085"/>
    <w:rsid w:val="673A43DB"/>
    <w:rsid w:val="E7D6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276</Characters>
  <Lines>0</Lines>
  <Paragraphs>0</Paragraphs>
  <TotalTime>10</TotalTime>
  <ScaleCrop>false</ScaleCrop>
  <LinksUpToDate>false</LinksUpToDate>
  <CharactersWithSpaces>276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2024-07-05T08:52:00Z</dcterms:created>
  <dc:creator>10667</dc:creator>
  <cp:lastModifiedBy>桃之夭夭</cp:lastModifiedBy>
  <cp:lastPrinted>2025-07-04T17:56:00Z</cp:lastPrinted>
  <dcterms:modified xsi:type="dcterms:W3CDTF">2025-07-05T02:50:22Z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EFD3D26AA53A4E494EA5676831E5CCDB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